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42" w:rsidRPr="00747742" w:rsidRDefault="00747742" w:rsidP="00747742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bookmarkStart w:id="0" w:name="_GoBack"/>
      <w:bookmarkEnd w:id="0"/>
      <w:r w:rsidRPr="00747742"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  <w:lang w:eastAsia="en-GB"/>
        </w:rPr>
        <w:t>OCTOBER</w:t>
      </w:r>
    </w:p>
    <w:tbl>
      <w:tblPr>
        <w:tblW w:w="8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960"/>
        <w:gridCol w:w="960"/>
        <w:gridCol w:w="1106"/>
        <w:gridCol w:w="1106"/>
        <w:gridCol w:w="960"/>
        <w:gridCol w:w="960"/>
      </w:tblGrid>
      <w:tr w:rsidR="00747742" w:rsidRPr="00747742" w:rsidTr="00747742"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n-GB"/>
              </w:rPr>
              <w:t>Best Time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n-GB"/>
              </w:rPr>
              <w:t>Race Time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Helvetica" w:eastAsia="Times New Roman" w:hAnsi="Helvetica" w:cs="Helvetica"/>
                <w:b/>
                <w:bCs/>
                <w:color w:val="0000FF"/>
                <w:sz w:val="16"/>
                <w:szCs w:val="16"/>
                <w:lang w:eastAsia="en-GB"/>
              </w:rPr>
              <w:t>Points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Helvetica" w:eastAsia="Times New Roman" w:hAnsi="Helvetica" w:cs="Helvetica"/>
                <w:b/>
                <w:bCs/>
                <w:color w:val="0000FF"/>
                <w:sz w:val="16"/>
                <w:szCs w:val="16"/>
                <w:lang w:eastAsia="en-GB"/>
              </w:rPr>
              <w:t>Bonus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Carole Irvine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41:35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37:16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04:19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Sharon Brown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33:05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30:42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02:23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Karen Shepherd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37:26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Mike Reilly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26:02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Yvonne Dehn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29:56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29:24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Stewart Warringham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28:21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George Findlay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30:24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29:55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Ross Young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Dave Brisland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26:44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26:46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Pamela Cruickshanks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30:46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Lynne Herd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28:18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Laura McQueen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Tracy Knox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34:14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Eric Anderson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26:38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Debz Hay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33:35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Gary Ovenstone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28:42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01:48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Gwen Tivendale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29:03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03:12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Jazmin Hood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32:21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04:11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47742" w:rsidRPr="00747742" w:rsidTr="00747742"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Hannah Allum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37:18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07:57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:rsidR="00747742" w:rsidRPr="00747742" w:rsidRDefault="00747742" w:rsidP="0074774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74774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 </w:t>
      </w:r>
    </w:p>
    <w:p w:rsidR="00747742" w:rsidRPr="00747742" w:rsidRDefault="00747742" w:rsidP="00747742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747742"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  <w:lang w:eastAsia="en-GB"/>
        </w:rPr>
        <w:t>NOVEMBER</w:t>
      </w:r>
    </w:p>
    <w:tbl>
      <w:tblPr>
        <w:tblW w:w="8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960"/>
        <w:gridCol w:w="960"/>
        <w:gridCol w:w="1106"/>
        <w:gridCol w:w="1106"/>
        <w:gridCol w:w="960"/>
        <w:gridCol w:w="960"/>
      </w:tblGrid>
      <w:tr w:rsidR="00747742" w:rsidRPr="00747742" w:rsidTr="00747742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n-GB"/>
              </w:rPr>
              <w:t>Best Time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n-GB"/>
              </w:rPr>
              <w:t>Race Time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Helvetica" w:eastAsia="Times New Roman" w:hAnsi="Helvetica" w:cs="Helvetica"/>
                <w:b/>
                <w:bCs/>
                <w:color w:val="0000FF"/>
                <w:sz w:val="16"/>
                <w:szCs w:val="16"/>
                <w:lang w:eastAsia="en-GB"/>
              </w:rPr>
              <w:t>Points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Helvetica" w:eastAsia="Times New Roman" w:hAnsi="Helvetica" w:cs="Helvetica"/>
                <w:b/>
                <w:bCs/>
                <w:color w:val="0000FF"/>
                <w:sz w:val="16"/>
                <w:szCs w:val="16"/>
                <w:lang w:eastAsia="en-GB"/>
              </w:rPr>
              <w:t>Bonus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Laura McQueen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02:32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GB"/>
              </w:rPr>
              <w:t>23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Stewart Warringham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Tracy Knox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34:14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Eric Anderson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Gary Ovenstone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28:42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Lynne Herd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28:18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Robyn McDonald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31:42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32:49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Adrian 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27:29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01:09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Debz Hay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01:13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George Findlay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29:55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Ross Young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01:16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Catriona Duncan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37:22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01:35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Mike Reilly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01:43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Carole Irvine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37:16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02:01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Jacqui McDonald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37:33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Lizzie Knox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31:51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02:28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Gwen Tivendale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29:03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03:07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Yvonne Dehn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29:24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04:09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747742" w:rsidRPr="00747742" w:rsidTr="0074774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Jazmin Hood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05:17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742" w:rsidRPr="00747742" w:rsidRDefault="00747742" w:rsidP="00747742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47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</w:tbl>
    <w:p w:rsidR="00747742" w:rsidRPr="00747742" w:rsidRDefault="00747742" w:rsidP="0074774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74774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 </w:t>
      </w:r>
    </w:p>
    <w:p w:rsidR="00AC37AE" w:rsidRDefault="00AC37AE"/>
    <w:sectPr w:rsidR="00AC3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42"/>
    <w:rsid w:val="00021675"/>
    <w:rsid w:val="00747742"/>
    <w:rsid w:val="00A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7DAC1-F2AD-4D64-BC69-14C55D05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361019599msonormal">
    <w:name w:val="yiv7361019599msonormal"/>
    <w:basedOn w:val="Normal"/>
    <w:rsid w:val="0074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Cameron</dc:creator>
  <cp:keywords/>
  <dc:description/>
  <cp:lastModifiedBy>Ewan Cameron</cp:lastModifiedBy>
  <cp:revision>2</cp:revision>
  <dcterms:created xsi:type="dcterms:W3CDTF">2020-11-27T12:52:00Z</dcterms:created>
  <dcterms:modified xsi:type="dcterms:W3CDTF">2020-11-27T12:52:00Z</dcterms:modified>
</cp:coreProperties>
</file>